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577C" w14:textId="182E9008" w:rsidR="00EB7B8D" w:rsidRPr="00EB7B8D" w:rsidRDefault="00EB7B8D" w:rsidP="00EB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8D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4 ELA: April 2</w:t>
      </w:r>
      <w:r w:rsidR="00627ECD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EB7B8D">
        <w:rPr>
          <w:rFonts w:ascii="Arial" w:eastAsia="Times New Roman" w:hAnsi="Arial" w:cs="Arial"/>
          <w:b/>
          <w:bCs/>
          <w:color w:val="000000"/>
          <w:sz w:val="24"/>
          <w:szCs w:val="24"/>
        </w:rPr>
        <w:t>th </w:t>
      </w:r>
    </w:p>
    <w:p w14:paraId="3F3C38A4" w14:textId="77777777" w:rsidR="00EB7B8D" w:rsidRPr="00EB7B8D" w:rsidRDefault="00EB7B8D" w:rsidP="00EB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191"/>
        <w:gridCol w:w="1191"/>
        <w:gridCol w:w="1670"/>
        <w:gridCol w:w="1839"/>
        <w:gridCol w:w="1841"/>
      </w:tblGrid>
      <w:tr w:rsidR="00EB7B8D" w:rsidRPr="00EB7B8D" w14:paraId="4EB44A33" w14:textId="77777777" w:rsidTr="00EB7B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5CA84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TIME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6E2BF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5AD74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BFC7B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1BD25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212B3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FRIDAY</w:t>
            </w:r>
          </w:p>
        </w:tc>
      </w:tr>
      <w:tr w:rsidR="00EB7B8D" w:rsidRPr="00EB7B8D" w14:paraId="24664533" w14:textId="77777777" w:rsidTr="00EB7B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F5307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20 minutes </w:t>
            </w:r>
          </w:p>
          <w:p w14:paraId="16711ED8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8FC25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b/>
                <w:bCs/>
                <w:color w:val="000000"/>
              </w:rPr>
              <w:t>IREADY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DC958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B8D">
              <w:rPr>
                <w:rFonts w:ascii="Arial" w:eastAsia="Times New Roman" w:hAnsi="Arial" w:cs="Arial"/>
                <w:color w:val="000000"/>
              </w:rPr>
              <w:t>IReady</w:t>
            </w:r>
            <w:proofErr w:type="spellEnd"/>
            <w:r w:rsidRPr="00EB7B8D">
              <w:rPr>
                <w:rFonts w:ascii="Arial" w:eastAsia="Times New Roman" w:hAnsi="Arial" w:cs="Arial"/>
                <w:color w:val="000000"/>
              </w:rPr>
              <w:t>- </w:t>
            </w:r>
          </w:p>
          <w:p w14:paraId="39120DC2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Click on the link below to get your minutes! </w:t>
            </w:r>
          </w:p>
          <w:p w14:paraId="04A6AEB0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835EF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9DACE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B8D">
              <w:rPr>
                <w:rFonts w:ascii="Arial" w:eastAsia="Times New Roman" w:hAnsi="Arial" w:cs="Arial"/>
                <w:color w:val="000000"/>
              </w:rPr>
              <w:t>IReady</w:t>
            </w:r>
            <w:proofErr w:type="spellEnd"/>
            <w:r w:rsidRPr="00EB7B8D">
              <w:rPr>
                <w:rFonts w:ascii="Arial" w:eastAsia="Times New Roman" w:hAnsi="Arial" w:cs="Arial"/>
                <w:color w:val="000000"/>
              </w:rPr>
              <w:t>- </w:t>
            </w:r>
          </w:p>
          <w:p w14:paraId="489BE787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Click on the link below to get your minutes! </w:t>
            </w:r>
          </w:p>
          <w:p w14:paraId="200E05F4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7284C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1D077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B8D">
              <w:rPr>
                <w:rFonts w:ascii="Arial" w:eastAsia="Times New Roman" w:hAnsi="Arial" w:cs="Arial"/>
                <w:color w:val="000000"/>
              </w:rPr>
              <w:t>IReady</w:t>
            </w:r>
            <w:proofErr w:type="spellEnd"/>
            <w:r w:rsidRPr="00EB7B8D">
              <w:rPr>
                <w:rFonts w:ascii="Arial" w:eastAsia="Times New Roman" w:hAnsi="Arial" w:cs="Arial"/>
                <w:color w:val="000000"/>
              </w:rPr>
              <w:t>- </w:t>
            </w:r>
          </w:p>
          <w:p w14:paraId="70C72B70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Click on the link below to get your minutes! </w:t>
            </w:r>
          </w:p>
          <w:p w14:paraId="23DA4919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2FCA8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371D4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B8D">
              <w:rPr>
                <w:rFonts w:ascii="Arial" w:eastAsia="Times New Roman" w:hAnsi="Arial" w:cs="Arial"/>
                <w:color w:val="000000"/>
              </w:rPr>
              <w:t>IReady</w:t>
            </w:r>
            <w:proofErr w:type="spellEnd"/>
            <w:r w:rsidRPr="00EB7B8D">
              <w:rPr>
                <w:rFonts w:ascii="Arial" w:eastAsia="Times New Roman" w:hAnsi="Arial" w:cs="Arial"/>
                <w:color w:val="000000"/>
              </w:rPr>
              <w:t>- </w:t>
            </w:r>
          </w:p>
          <w:p w14:paraId="30029FB8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Click on the link below to get your minutes! </w:t>
            </w:r>
          </w:p>
          <w:p w14:paraId="6FB6172E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A42889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3EE1B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B8D">
              <w:rPr>
                <w:rFonts w:ascii="Arial" w:eastAsia="Times New Roman" w:hAnsi="Arial" w:cs="Arial"/>
                <w:color w:val="000000"/>
              </w:rPr>
              <w:t>IReady</w:t>
            </w:r>
            <w:proofErr w:type="spellEnd"/>
            <w:r w:rsidRPr="00EB7B8D">
              <w:rPr>
                <w:rFonts w:ascii="Arial" w:eastAsia="Times New Roman" w:hAnsi="Arial" w:cs="Arial"/>
                <w:color w:val="000000"/>
              </w:rPr>
              <w:t>- </w:t>
            </w:r>
          </w:p>
          <w:p w14:paraId="24C24F96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Click on the link below to get your minutes! </w:t>
            </w:r>
          </w:p>
          <w:p w14:paraId="4D73F5CC" w14:textId="77777777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977CF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IREADY</w:t>
              </w:r>
            </w:hyperlink>
          </w:p>
        </w:tc>
      </w:tr>
      <w:tr w:rsidR="00EB7B8D" w:rsidRPr="00EB7B8D" w14:paraId="455AC041" w14:textId="77777777" w:rsidTr="00EB7B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978E4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20 minutes </w:t>
            </w:r>
          </w:p>
          <w:p w14:paraId="091F819F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BC6C7C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Independent reading - </w:t>
            </w:r>
            <w:r w:rsidRPr="00EB7B8D">
              <w:rPr>
                <w:rFonts w:ascii="Arial" w:eastAsia="Times New Roman" w:hAnsi="Arial" w:cs="Arial"/>
                <w:color w:val="000000"/>
              </w:rPr>
              <w:t>choose from one of the two reading websites and explore books independently.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A929A" w14:textId="77777777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6E611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Get Epic! </w:t>
              </w:r>
            </w:hyperlink>
          </w:p>
          <w:p w14:paraId="46F7511C" w14:textId="77777777" w:rsidR="002E24D0" w:rsidRPr="002E24D0" w:rsidRDefault="00EB7B8D" w:rsidP="002E24D0">
            <w:pPr>
              <w:pStyle w:val="NormalWeb"/>
              <w:spacing w:before="0" w:beforeAutospacing="0" w:after="0" w:afterAutospacing="0"/>
            </w:pPr>
            <w:r w:rsidRPr="00EB7B8D">
              <w:br/>
            </w:r>
            <w:hyperlink r:id="rId13" w:history="1">
              <w:r w:rsidR="002E24D0" w:rsidRPr="002E24D0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Storyline </w:t>
              </w:r>
            </w:hyperlink>
          </w:p>
          <w:p w14:paraId="18EF75CB" w14:textId="77777777" w:rsidR="002E24D0" w:rsidRPr="002E24D0" w:rsidRDefault="002E24D0" w:rsidP="002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869F53" w14:textId="77777777" w:rsidR="002E24D0" w:rsidRPr="002E24D0" w:rsidRDefault="00627ECD" w:rsidP="002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E24D0" w:rsidRPr="002E24D0">
                <w:rPr>
                  <w:rFonts w:ascii="Arial" w:eastAsia="Times New Roman" w:hAnsi="Arial" w:cs="Arial"/>
                  <w:color w:val="1155CC"/>
                  <w:u w:val="single"/>
                </w:rPr>
                <w:t xml:space="preserve">Scholastic Learn at Home </w:t>
              </w:r>
            </w:hyperlink>
          </w:p>
          <w:p w14:paraId="15E4DA48" w14:textId="089AFDEF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6AB84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/products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Scholastic Literacy Pro </w:t>
              </w:r>
            </w:hyperlink>
          </w:p>
          <w:p w14:paraId="3A3E92A3" w14:textId="77777777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C4D16" w14:textId="77777777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5FE9C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Get Epic! </w:t>
              </w:r>
            </w:hyperlink>
          </w:p>
          <w:p w14:paraId="4FE1D2CE" w14:textId="77777777" w:rsidR="002E24D0" w:rsidRPr="002E24D0" w:rsidRDefault="00EB7B8D" w:rsidP="002E24D0">
            <w:pPr>
              <w:pStyle w:val="NormalWeb"/>
              <w:spacing w:before="0" w:beforeAutospacing="0" w:after="0" w:afterAutospacing="0"/>
            </w:pPr>
            <w:r w:rsidRPr="00EB7B8D">
              <w:br/>
            </w:r>
            <w:hyperlink r:id="rId17" w:history="1">
              <w:r w:rsidR="002E24D0" w:rsidRPr="002E24D0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Storyline </w:t>
              </w:r>
            </w:hyperlink>
          </w:p>
          <w:p w14:paraId="25610826" w14:textId="77777777" w:rsidR="002E24D0" w:rsidRPr="002E24D0" w:rsidRDefault="002E24D0" w:rsidP="002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24F15" w14:textId="77777777" w:rsidR="002E24D0" w:rsidRPr="002E24D0" w:rsidRDefault="00627ECD" w:rsidP="002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E24D0" w:rsidRPr="002E24D0">
                <w:rPr>
                  <w:rFonts w:ascii="Arial" w:eastAsia="Times New Roman" w:hAnsi="Arial" w:cs="Arial"/>
                  <w:color w:val="1155CC"/>
                  <w:u w:val="single"/>
                </w:rPr>
                <w:t xml:space="preserve">Scholastic Learn at Home </w:t>
              </w:r>
            </w:hyperlink>
          </w:p>
          <w:p w14:paraId="7BB59AA8" w14:textId="1C834FC9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B2622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/products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Scholastic Literacy Pro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286A5" w14:textId="77777777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44CCC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Get Epic! </w:t>
              </w:r>
            </w:hyperlink>
          </w:p>
          <w:p w14:paraId="1DFF90D4" w14:textId="77777777" w:rsidR="002E24D0" w:rsidRPr="002E24D0" w:rsidRDefault="00EB7B8D" w:rsidP="002E24D0">
            <w:pPr>
              <w:pStyle w:val="NormalWeb"/>
              <w:spacing w:before="0" w:beforeAutospacing="0" w:after="0" w:afterAutospacing="0"/>
            </w:pPr>
            <w:r w:rsidRPr="00EB7B8D">
              <w:br/>
            </w:r>
            <w:hyperlink r:id="rId21" w:history="1">
              <w:r w:rsidR="002E24D0" w:rsidRPr="002E24D0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Storyline </w:t>
              </w:r>
            </w:hyperlink>
          </w:p>
          <w:p w14:paraId="7063E543" w14:textId="77777777" w:rsidR="002E24D0" w:rsidRPr="002E24D0" w:rsidRDefault="002E24D0" w:rsidP="002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F29C9" w14:textId="77777777" w:rsidR="002E24D0" w:rsidRPr="002E24D0" w:rsidRDefault="00627ECD" w:rsidP="002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E24D0" w:rsidRPr="002E24D0">
                <w:rPr>
                  <w:rFonts w:ascii="Arial" w:eastAsia="Times New Roman" w:hAnsi="Arial" w:cs="Arial"/>
                  <w:color w:val="1155CC"/>
                  <w:u w:val="single"/>
                </w:rPr>
                <w:t xml:space="preserve">Scholastic Learn at Home </w:t>
              </w:r>
            </w:hyperlink>
          </w:p>
          <w:p w14:paraId="37A2FFC8" w14:textId="7D95E95B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B750D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/products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Scholastic Literacy Pro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61B96" w14:textId="77777777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5D153F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Get Epic! </w:t>
              </w:r>
            </w:hyperlink>
          </w:p>
          <w:p w14:paraId="0DCCE4A5" w14:textId="77777777" w:rsidR="002E24D0" w:rsidRPr="002E24D0" w:rsidRDefault="00EB7B8D" w:rsidP="002E24D0">
            <w:pPr>
              <w:pStyle w:val="NormalWeb"/>
              <w:spacing w:before="0" w:beforeAutospacing="0" w:after="0" w:afterAutospacing="0"/>
            </w:pPr>
            <w:r w:rsidRPr="00EB7B8D">
              <w:br/>
            </w:r>
            <w:hyperlink r:id="rId25" w:history="1">
              <w:r w:rsidR="002E24D0" w:rsidRPr="002E24D0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Storyline </w:t>
              </w:r>
            </w:hyperlink>
          </w:p>
          <w:p w14:paraId="086C3834" w14:textId="77777777" w:rsidR="002E24D0" w:rsidRPr="002E24D0" w:rsidRDefault="002E24D0" w:rsidP="002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4E773" w14:textId="77777777" w:rsidR="002E24D0" w:rsidRPr="002E24D0" w:rsidRDefault="00627ECD" w:rsidP="002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2E24D0" w:rsidRPr="002E24D0">
                <w:rPr>
                  <w:rFonts w:ascii="Arial" w:eastAsia="Times New Roman" w:hAnsi="Arial" w:cs="Arial"/>
                  <w:color w:val="1155CC"/>
                  <w:u w:val="single"/>
                </w:rPr>
                <w:t xml:space="preserve">Scholastic Learn at Home </w:t>
              </w:r>
            </w:hyperlink>
          </w:p>
          <w:p w14:paraId="1204F4DF" w14:textId="49200855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2C076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/products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Scholastic Literacy Pro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E6A93" w14:textId="77777777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B5EF9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Get Epic! </w:t>
              </w:r>
            </w:hyperlink>
          </w:p>
          <w:p w14:paraId="506FE967" w14:textId="77777777" w:rsidR="002E24D0" w:rsidRPr="002E24D0" w:rsidRDefault="00EB7B8D" w:rsidP="002E24D0">
            <w:pPr>
              <w:pStyle w:val="NormalWeb"/>
              <w:spacing w:before="0" w:beforeAutospacing="0" w:after="0" w:afterAutospacing="0"/>
            </w:pPr>
            <w:r w:rsidRPr="00EB7B8D">
              <w:br/>
            </w:r>
            <w:hyperlink r:id="rId29" w:history="1">
              <w:r w:rsidR="002E24D0" w:rsidRPr="002E24D0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Storyline </w:t>
              </w:r>
            </w:hyperlink>
          </w:p>
          <w:p w14:paraId="7059E50A" w14:textId="77777777" w:rsidR="002E24D0" w:rsidRPr="002E24D0" w:rsidRDefault="002E24D0" w:rsidP="002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73A91" w14:textId="589C41D2" w:rsidR="00EB7B8D" w:rsidRPr="00EB7B8D" w:rsidRDefault="00627ECD" w:rsidP="002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2E24D0" w:rsidRPr="002E24D0">
                <w:rPr>
                  <w:rFonts w:ascii="Arial" w:eastAsia="Times New Roman" w:hAnsi="Arial" w:cs="Arial"/>
                  <w:color w:val="1155CC"/>
                  <w:u w:val="single"/>
                </w:rPr>
                <w:t xml:space="preserve">Scholastic Learn at Home </w:t>
              </w:r>
            </w:hyperlink>
            <w:r w:rsidR="00EB7B8D" w:rsidRPr="00EB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C2EAACA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/products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Scholastic Literacy Pro </w:t>
              </w:r>
            </w:hyperlink>
          </w:p>
        </w:tc>
      </w:tr>
      <w:tr w:rsidR="00EB7B8D" w:rsidRPr="00EB7B8D" w14:paraId="2B4A9951" w14:textId="77777777" w:rsidTr="00EB7B8D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E5248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20 minutes </w:t>
            </w:r>
          </w:p>
          <w:p w14:paraId="7FF777BB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9507F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b/>
                <w:bCs/>
                <w:color w:val="000000"/>
              </w:rPr>
              <w:t>Reading Lesson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1F2E1" w14:textId="77777777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F53F0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Asking and Answering Questions Video 1</w:t>
              </w:r>
            </w:hyperlink>
          </w:p>
          <w:p w14:paraId="2BA412DA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407FE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Complete Asking and Answering Questions Worksheet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36A1A" w14:textId="77777777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A1E39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Asking and Answering Questions Video 2</w:t>
              </w:r>
            </w:hyperlink>
          </w:p>
          <w:p w14:paraId="2E961BB8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21F5C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Complete Asking and Answering Questions Worksheet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9EB21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Today’s story- </w:t>
            </w:r>
          </w:p>
          <w:p w14:paraId="1D6E419C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7B173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CLICK to see today's book!! </w:t>
              </w:r>
            </w:hyperlink>
          </w:p>
          <w:p w14:paraId="52BF4FF5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6B5947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Before reading- </w:t>
            </w:r>
          </w:p>
          <w:p w14:paraId="014CA228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Write down a question</w:t>
            </w:r>
          </w:p>
          <w:p w14:paraId="73F59632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FE8D0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Pause in the middle- </w:t>
            </w:r>
          </w:p>
          <w:p w14:paraId="3EE3411D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Write down a question you have </w:t>
            </w:r>
          </w:p>
          <w:p w14:paraId="2F45CF4D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E87AE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At the end- </w:t>
            </w:r>
          </w:p>
          <w:p w14:paraId="2817D55C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 xml:space="preserve">What is something you </w:t>
            </w:r>
            <w:r w:rsidRPr="00EB7B8D">
              <w:rPr>
                <w:rFonts w:ascii="Arial" w:eastAsia="Times New Roman" w:hAnsi="Arial" w:cs="Arial"/>
                <w:color w:val="000000"/>
              </w:rPr>
              <w:lastRenderedPageBreak/>
              <w:t>are still wondering?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0F846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lastRenderedPageBreak/>
              <w:t>Today’s story-</w:t>
            </w:r>
          </w:p>
          <w:p w14:paraId="642164B4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12DF8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CLICK to see today's books!! </w:t>
              </w:r>
            </w:hyperlink>
          </w:p>
          <w:p w14:paraId="43ED8877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99235C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Before reading- write down a question. </w:t>
            </w:r>
          </w:p>
          <w:p w14:paraId="2FEE4A01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9CA13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After reading- </w:t>
            </w:r>
          </w:p>
          <w:p w14:paraId="1DEA2035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Were any of your questions answered? </w:t>
            </w:r>
          </w:p>
          <w:p w14:paraId="39E25AE9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66553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 xml:space="preserve">Play WORD MATCH. It is on the </w:t>
            </w:r>
            <w:proofErr w:type="gramStart"/>
            <w:r w:rsidRPr="00EB7B8D">
              <w:rPr>
                <w:rFonts w:ascii="Arial" w:eastAsia="Times New Roman" w:hAnsi="Arial" w:cs="Arial"/>
                <w:color w:val="000000"/>
              </w:rPr>
              <w:t>left hand</w:t>
            </w:r>
            <w:proofErr w:type="gramEnd"/>
            <w:r w:rsidRPr="00EB7B8D">
              <w:rPr>
                <w:rFonts w:ascii="Arial" w:eastAsia="Times New Roman" w:hAnsi="Arial" w:cs="Arial"/>
                <w:color w:val="000000"/>
              </w:rPr>
              <w:t xml:space="preserve"> side. Use context clues to help you!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A0256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Choose your own story that you would like to read. (</w:t>
            </w:r>
            <w:proofErr w:type="spellStart"/>
            <w:r w:rsidRPr="00EB7B8D">
              <w:rPr>
                <w:rFonts w:ascii="Arial" w:eastAsia="Times New Roman" w:hAnsi="Arial" w:cs="Arial"/>
                <w:color w:val="000000"/>
              </w:rPr>
              <w:t>Kidsa</w:t>
            </w:r>
            <w:proofErr w:type="spellEnd"/>
            <w:r w:rsidRPr="00EB7B8D">
              <w:rPr>
                <w:rFonts w:ascii="Arial" w:eastAsia="Times New Roman" w:hAnsi="Arial" w:cs="Arial"/>
                <w:color w:val="000000"/>
              </w:rPr>
              <w:t>-z, scholastic literacy pro, storyline) </w:t>
            </w:r>
          </w:p>
          <w:p w14:paraId="77A86745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EAD97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Before reading- write down a question. </w:t>
            </w:r>
          </w:p>
          <w:p w14:paraId="06A64683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BBC19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Pause in the middle- </w:t>
            </w:r>
          </w:p>
          <w:p w14:paraId="759BE0DF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Write down a question you have</w:t>
            </w:r>
          </w:p>
          <w:p w14:paraId="780ECA63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73013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At the end- </w:t>
            </w:r>
          </w:p>
          <w:p w14:paraId="797C2955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lastRenderedPageBreak/>
              <w:t>A question you still have or something you are still wondering about. </w:t>
            </w:r>
          </w:p>
        </w:tc>
      </w:tr>
      <w:tr w:rsidR="00EB7B8D" w:rsidRPr="00EB7B8D" w14:paraId="096F3D7B" w14:textId="77777777" w:rsidTr="00EB7B8D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88094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lastRenderedPageBreak/>
              <w:t>Writing </w:t>
            </w:r>
          </w:p>
          <w:p w14:paraId="5D99AAE5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30 minutes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DFA11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 xml:space="preserve"> Practice your typing! </w:t>
            </w:r>
          </w:p>
          <w:p w14:paraId="43AF4713" w14:textId="77777777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68922" w14:textId="77777777" w:rsidR="00EB7B8D" w:rsidRPr="00EB7B8D" w:rsidRDefault="00627EC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EB7B8D" w:rsidRPr="00EB7B8D">
                <w:rPr>
                  <w:rFonts w:ascii="Arial" w:eastAsia="Times New Roman" w:hAnsi="Arial" w:cs="Arial"/>
                  <w:color w:val="1155CC"/>
                  <w:u w:val="single"/>
                </w:rPr>
                <w:t>Typing game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7A00A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 xml:space="preserve"> FREE WRITE- </w:t>
            </w:r>
          </w:p>
          <w:p w14:paraId="7E936C6E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You may write about whatever you would like. It could be a fiction, made up story. It could be writing about someone in your family or a pet. It could be writing about the changes with everything going on right now. </w:t>
            </w:r>
          </w:p>
          <w:p w14:paraId="78B3BF21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It is your choice!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848E8" w14:textId="754360A5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8BBAA17" wp14:editId="64CEC1C8">
                  <wp:extent cx="984885" cy="1202149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785"/>
                          <a:stretch/>
                        </pic:blipFill>
                        <pic:spPr bwMode="auto">
                          <a:xfrm>
                            <a:off x="0" y="0"/>
                            <a:ext cx="984885" cy="120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D19FC3" w14:textId="77777777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AA727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7B8D">
              <w:rPr>
                <w:rFonts w:ascii="Arial" w:eastAsia="Times New Roman" w:hAnsi="Arial" w:cs="Arial"/>
                <w:color w:val="000000"/>
              </w:rPr>
              <w:t>Let’s</w:t>
            </w:r>
            <w:proofErr w:type="gramEnd"/>
            <w:r w:rsidRPr="00EB7B8D">
              <w:rPr>
                <w:rFonts w:ascii="Arial" w:eastAsia="Times New Roman" w:hAnsi="Arial" w:cs="Arial"/>
                <w:color w:val="000000"/>
              </w:rPr>
              <w:t xml:space="preserve"> review writing a paragraph this week. </w:t>
            </w:r>
          </w:p>
          <w:p w14:paraId="5B1B3631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AEA64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I put a visual of a hamburger to help you remember about paragraphs. There should be five sentences. There should be an introduction or opening sentence. There should be a closing or conclusion sentence. </w:t>
            </w:r>
          </w:p>
          <w:p w14:paraId="5DFECA14" w14:textId="77777777" w:rsidR="00EB7B8D" w:rsidRPr="00EB7B8D" w:rsidRDefault="00EB7B8D" w:rsidP="00EB7B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B539C" w14:textId="078E2FE0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2790A85" wp14:editId="192E7FE0">
                  <wp:extent cx="1101559" cy="1413164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32" cy="143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B8D">
              <w:rPr>
                <w:rFonts w:ascii="Arial" w:eastAsia="Times New Roman" w:hAnsi="Arial" w:cs="Arial"/>
                <w:color w:val="000000"/>
              </w:rPr>
              <w:t>Choose someone you are at home with. Write a paragraph about them. </w:t>
            </w:r>
          </w:p>
          <w:p w14:paraId="6BE34230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F2653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Use the hamburger template to help you.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DED6F" w14:textId="73A3C0AD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8958C2C" wp14:editId="1A8BE48C">
                  <wp:extent cx="1106543" cy="14195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95" cy="143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A8667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Choose your favorite activity. Anything fun you like to do!! Write a paragraph about it. </w:t>
            </w:r>
          </w:p>
          <w:p w14:paraId="1872F769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A3065" w14:textId="77777777" w:rsidR="00EB7B8D" w:rsidRPr="00EB7B8D" w:rsidRDefault="00EB7B8D" w:rsidP="00E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8D">
              <w:rPr>
                <w:rFonts w:ascii="Arial" w:eastAsia="Times New Roman" w:hAnsi="Arial" w:cs="Arial"/>
                <w:color w:val="000000"/>
              </w:rPr>
              <w:t>Use the hamburger template to help you. </w:t>
            </w:r>
          </w:p>
        </w:tc>
      </w:tr>
    </w:tbl>
    <w:p w14:paraId="70846E36" w14:textId="0B96404C" w:rsidR="00524579" w:rsidRDefault="00EB7B8D">
      <w:r w:rsidRPr="00EB7B8D">
        <w:rPr>
          <w:rFonts w:ascii="Times New Roman" w:eastAsia="Times New Roman" w:hAnsi="Times New Roman" w:cs="Times New Roman"/>
          <w:sz w:val="24"/>
          <w:szCs w:val="24"/>
        </w:rPr>
        <w:br/>
      </w:r>
      <w:r w:rsidRPr="00EB7B8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2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8D"/>
    <w:rsid w:val="002E24D0"/>
    <w:rsid w:val="00524579"/>
    <w:rsid w:val="00627ECD"/>
    <w:rsid w:val="00E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BEA8"/>
  <w15:chartTrackingRefBased/>
  <w15:docId w15:val="{C6CA9662-AEDE-4C6D-8632-635F961A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7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orylineonline.net/" TargetMode="External"/><Relationship Id="rId18" Type="http://schemas.openxmlformats.org/officeDocument/2006/relationships/hyperlink" Target="https://classroommagazines.scholastic.com/support/learnathome.html" TargetMode="External"/><Relationship Id="rId26" Type="http://schemas.openxmlformats.org/officeDocument/2006/relationships/hyperlink" Target="https://classroommagazines.scholastic.com/support/learnathome.html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www.storylineonline.net/" TargetMode="External"/><Relationship Id="rId34" Type="http://schemas.openxmlformats.org/officeDocument/2006/relationships/hyperlink" Target="https://www.storylineonline.net/books/my-rotten-redheaded-older-brother/" TargetMode="External"/><Relationship Id="rId7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etepic.com/sign-in/educator" TargetMode="External"/><Relationship Id="rId20" Type="http://schemas.openxmlformats.org/officeDocument/2006/relationships/hyperlink" Target="https://www.getepic.com/sign-in/educator" TargetMode="External"/><Relationship Id="rId29" Type="http://schemas.openxmlformats.org/officeDocument/2006/relationships/hyperlink" Target="https://www.storylineonline.net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24" Type="http://schemas.openxmlformats.org/officeDocument/2006/relationships/hyperlink" Target="https://www.getepic.com/sign-in/educator" TargetMode="External"/><Relationship Id="rId32" Type="http://schemas.openxmlformats.org/officeDocument/2006/relationships/hyperlink" Target="https://www.youtube.com/watch?v=q8h0V9d9trA&amp;feature=youtu.be" TargetMode="External"/><Relationship Id="rId37" Type="http://schemas.openxmlformats.org/officeDocument/2006/relationships/image" Target="media/image1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igital.scholastic.com/" TargetMode="External"/><Relationship Id="rId23" Type="http://schemas.openxmlformats.org/officeDocument/2006/relationships/hyperlink" Target="https://digital.scholastic.com/" TargetMode="External"/><Relationship Id="rId28" Type="http://schemas.openxmlformats.org/officeDocument/2006/relationships/hyperlink" Target="https://www.getepic.com/sign-in/educator" TargetMode="External"/><Relationship Id="rId36" Type="http://schemas.openxmlformats.org/officeDocument/2006/relationships/hyperlink" Target="https://www.typing.com/student/games" TargetMode="External"/><Relationship Id="rId10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19" Type="http://schemas.openxmlformats.org/officeDocument/2006/relationships/hyperlink" Target="https://digital.scholastic.com/" TargetMode="External"/><Relationship Id="rId31" Type="http://schemas.openxmlformats.org/officeDocument/2006/relationships/hyperlink" Target="https://digital.scholastic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14" Type="http://schemas.openxmlformats.org/officeDocument/2006/relationships/hyperlink" Target="https://classroommagazines.scholastic.com/support/learnathome.html" TargetMode="External"/><Relationship Id="rId22" Type="http://schemas.openxmlformats.org/officeDocument/2006/relationships/hyperlink" Target="https://classroommagazines.scholastic.com/support/learnathome.html" TargetMode="External"/><Relationship Id="rId27" Type="http://schemas.openxmlformats.org/officeDocument/2006/relationships/hyperlink" Target="https://digital.scholastic.com/" TargetMode="External"/><Relationship Id="rId30" Type="http://schemas.openxmlformats.org/officeDocument/2006/relationships/hyperlink" Target="https://classroommagazines.scholastic.com/support/learnathome.html" TargetMode="External"/><Relationship Id="rId35" Type="http://schemas.openxmlformats.org/officeDocument/2006/relationships/hyperlink" Target="https://bookflix.digital.scholastic.com/pair/detail/bk0001pr/start?authCtx=U.794217314" TargetMode="External"/><Relationship Id="rId8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getepic.com/sign-in/educator" TargetMode="External"/><Relationship Id="rId17" Type="http://schemas.openxmlformats.org/officeDocument/2006/relationships/hyperlink" Target="https://www.storylineonline.net/" TargetMode="External"/><Relationship Id="rId25" Type="http://schemas.openxmlformats.org/officeDocument/2006/relationships/hyperlink" Target="https://www.storylineonline.net/" TargetMode="External"/><Relationship Id="rId33" Type="http://schemas.openxmlformats.org/officeDocument/2006/relationships/hyperlink" Target="https://www.youtube.com/watch?v=pMdrcyFghAA&amp;feature=youtu.be" TargetMode="External"/><Relationship Id="rId3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02D0B89F2CB47BE4144DE35463AAA" ma:contentTypeVersion="13" ma:contentTypeDescription="Create a new document." ma:contentTypeScope="" ma:versionID="9739a4bd1a6ebaad835988aa9cf6e689">
  <xsd:schema xmlns:xsd="http://www.w3.org/2001/XMLSchema" xmlns:xs="http://www.w3.org/2001/XMLSchema" xmlns:p="http://schemas.microsoft.com/office/2006/metadata/properties" xmlns:ns3="010b2a0e-1096-4f32-88fd-e89c77a9d912" xmlns:ns4="c4bdff91-c908-4f9d-bccb-5f2a8f480a2c" targetNamespace="http://schemas.microsoft.com/office/2006/metadata/properties" ma:root="true" ma:fieldsID="fdafddfb233e641a4410b747c86ac782" ns3:_="" ns4:_="">
    <xsd:import namespace="010b2a0e-1096-4f32-88fd-e89c77a9d912"/>
    <xsd:import namespace="c4bdff91-c908-4f9d-bccb-5f2a8f480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2a0e-1096-4f32-88fd-e89c77a9d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ff91-c908-4f9d-bccb-5f2a8f480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39B67-6E75-4547-BDF1-FAB189DD9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b2a0e-1096-4f32-88fd-e89c77a9d912"/>
    <ds:schemaRef ds:uri="c4bdff91-c908-4f9d-bccb-5f2a8f480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6F7BE-C5B4-4192-92B7-3CC8B812A685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10b2a0e-1096-4f32-88fd-e89c77a9d912"/>
    <ds:schemaRef ds:uri="http://purl.org/dc/dcmitype/"/>
    <ds:schemaRef ds:uri="http://schemas.microsoft.com/office/2006/documentManagement/types"/>
    <ds:schemaRef ds:uri="http://schemas.microsoft.com/office/infopath/2007/PartnerControls"/>
    <ds:schemaRef ds:uri="c4bdff91-c908-4f9d-bccb-5f2a8f480a2c"/>
  </ds:schemaRefs>
</ds:datastoreItem>
</file>

<file path=customXml/itemProps3.xml><?xml version="1.0" encoding="utf-8"?>
<ds:datastoreItem xmlns:ds="http://schemas.openxmlformats.org/officeDocument/2006/customXml" ds:itemID="{55F8F0EE-5D1A-41D2-8087-028B341C5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Palladino, Amanda</dc:creator>
  <cp:keywords/>
  <dc:description/>
  <cp:lastModifiedBy>Palladino, Amanda</cp:lastModifiedBy>
  <cp:revision>3</cp:revision>
  <dcterms:created xsi:type="dcterms:W3CDTF">2020-04-24T15:55:00Z</dcterms:created>
  <dcterms:modified xsi:type="dcterms:W3CDTF">2020-04-24T16:01:00Z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0x01010010E02D0B89F2CB47BE4144DE35463AAA</vt:lpwstr>
  </property>
</Properties>
</file>